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3B86B" w14:textId="357FC805" w:rsidR="00D65654" w:rsidRDefault="00D65654" w:rsidP="00D656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D65654">
        <w:rPr>
          <w:rFonts w:ascii="Arial" w:eastAsia="Times New Roman" w:hAnsi="Arial" w:cs="Arial"/>
          <w:b/>
          <w:bCs/>
          <w:color w:val="000000"/>
        </w:rPr>
        <w:t>Roundtable Commissioner Job Description</w:t>
      </w:r>
    </w:p>
    <w:p w14:paraId="022943C2" w14:textId="04191816" w:rsidR="00D65654" w:rsidRDefault="00D65654" w:rsidP="00D6565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51BDB6B8" w14:textId="37F038AA" w:rsidR="00D65654" w:rsidRPr="00D65654" w:rsidRDefault="00D65654" w:rsidP="00D65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Rev 12/11/19</w:t>
      </w:r>
    </w:p>
    <w:p w14:paraId="3686D66F" w14:textId="77777777" w:rsidR="00D65654" w:rsidRPr="00D65654" w:rsidRDefault="00D65654" w:rsidP="00D6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DD3A03" w14:textId="77777777" w:rsidR="00D65654" w:rsidRPr="00D65654" w:rsidRDefault="00D65654" w:rsidP="00D6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654">
        <w:rPr>
          <w:rFonts w:ascii="Arial" w:eastAsia="Times New Roman" w:hAnsi="Arial" w:cs="Arial"/>
          <w:color w:val="000000"/>
          <w:u w:val="single"/>
        </w:rPr>
        <w:t>Job responsibilities</w:t>
      </w:r>
    </w:p>
    <w:p w14:paraId="5B076F30" w14:textId="77777777" w:rsidR="00D65654" w:rsidRPr="00D65654" w:rsidRDefault="00D65654" w:rsidP="00D65654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5654">
        <w:rPr>
          <w:rFonts w:ascii="Arial" w:eastAsia="Times New Roman" w:hAnsi="Arial" w:cs="Arial"/>
          <w:color w:val="000000"/>
        </w:rPr>
        <w:t>Own the planning and delivery of monthly Roundtable Meetings</w:t>
      </w:r>
    </w:p>
    <w:p w14:paraId="47416612" w14:textId="77777777" w:rsidR="00D65654" w:rsidRPr="00D65654" w:rsidRDefault="00D65654" w:rsidP="00D6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F58E04" w14:textId="77777777" w:rsidR="00D65654" w:rsidRPr="00D65654" w:rsidRDefault="00D65654" w:rsidP="00D65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654">
        <w:rPr>
          <w:rFonts w:ascii="Arial" w:eastAsia="Times New Roman" w:hAnsi="Arial" w:cs="Arial"/>
          <w:color w:val="000000"/>
          <w:u w:val="single"/>
        </w:rPr>
        <w:t>Main Job Tasks:</w:t>
      </w:r>
    </w:p>
    <w:p w14:paraId="11560241" w14:textId="77777777" w:rsidR="00D65654" w:rsidRPr="00D65654" w:rsidRDefault="00D65654" w:rsidP="00D6565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5654">
        <w:rPr>
          <w:rFonts w:ascii="Arial" w:eastAsia="Times New Roman" w:hAnsi="Arial" w:cs="Arial"/>
          <w:color w:val="000000"/>
        </w:rPr>
        <w:t>Annually develop &amp; review agenda topics for the monthly Roundtable Meeting with the District Commissioner (DC) and then the District Operating Committee (DOC). </w:t>
      </w:r>
    </w:p>
    <w:p w14:paraId="2BA12013" w14:textId="77777777" w:rsidR="00D65654" w:rsidRPr="00D65654" w:rsidRDefault="00D65654" w:rsidP="00D65654">
      <w:pPr>
        <w:numPr>
          <w:ilvl w:val="1"/>
          <w:numId w:val="3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D65654">
        <w:rPr>
          <w:rFonts w:ascii="Arial" w:eastAsia="Times New Roman" w:hAnsi="Arial" w:cs="Arial"/>
          <w:color w:val="000000"/>
        </w:rPr>
        <w:t>We have ~10 meetings, skipping July &amp; August</w:t>
      </w:r>
    </w:p>
    <w:p w14:paraId="5F585609" w14:textId="77777777" w:rsidR="00D65654" w:rsidRPr="00D65654" w:rsidRDefault="00D65654" w:rsidP="00D65654">
      <w:pPr>
        <w:numPr>
          <w:ilvl w:val="1"/>
          <w:numId w:val="3"/>
        </w:numPr>
        <w:spacing w:after="0" w:line="240" w:lineRule="auto"/>
        <w:ind w:left="1440" w:hanging="360"/>
        <w:textAlignment w:val="baseline"/>
        <w:rPr>
          <w:rFonts w:ascii="Arial" w:eastAsia="Times New Roman" w:hAnsi="Arial" w:cs="Arial"/>
          <w:color w:val="000000"/>
        </w:rPr>
      </w:pPr>
      <w:r w:rsidRPr="00D65654">
        <w:rPr>
          <w:rFonts w:ascii="Arial" w:eastAsia="Times New Roman" w:hAnsi="Arial" w:cs="Arial"/>
          <w:color w:val="000000"/>
        </w:rPr>
        <w:t xml:space="preserve">The annual plan should be ready for review at either the June or August DOC </w:t>
      </w:r>
      <w:bookmarkStart w:id="0" w:name="_GoBack"/>
      <w:r w:rsidRPr="00D65654">
        <w:rPr>
          <w:rFonts w:ascii="Arial" w:eastAsia="Times New Roman" w:hAnsi="Arial" w:cs="Arial"/>
          <w:color w:val="000000"/>
        </w:rPr>
        <w:t>Meeting</w:t>
      </w:r>
    </w:p>
    <w:bookmarkEnd w:id="0"/>
    <w:p w14:paraId="5AE98F01" w14:textId="77777777" w:rsidR="00D65654" w:rsidRPr="00D65654" w:rsidRDefault="00D65654" w:rsidP="00D65654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5654">
        <w:rPr>
          <w:rFonts w:ascii="Arial" w:eastAsia="Times New Roman" w:hAnsi="Arial" w:cs="Arial"/>
          <w:color w:val="000000"/>
        </w:rPr>
        <w:t>Communicate agenda topics 2-3 times each month</w:t>
      </w:r>
    </w:p>
    <w:p w14:paraId="4D1FFD3E" w14:textId="77777777" w:rsidR="00D65654" w:rsidRPr="00D65654" w:rsidRDefault="00D65654" w:rsidP="00D65654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5654">
        <w:rPr>
          <w:rFonts w:ascii="Arial" w:eastAsia="Times New Roman" w:hAnsi="Arial" w:cs="Arial"/>
          <w:color w:val="000000"/>
        </w:rPr>
        <w:t>Ideally send emails at 2 weeks, 1 week, &amp; 1 day prior to the meetings</w:t>
      </w:r>
    </w:p>
    <w:p w14:paraId="5F43123B" w14:textId="77777777" w:rsidR="00D65654" w:rsidRPr="00D65654" w:rsidRDefault="00D65654" w:rsidP="00D65654">
      <w:pPr>
        <w:numPr>
          <w:ilvl w:val="1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5654">
        <w:rPr>
          <w:rFonts w:ascii="Arial" w:eastAsia="Times New Roman" w:hAnsi="Arial" w:cs="Arial"/>
          <w:color w:val="000000"/>
        </w:rPr>
        <w:t>Ideally post meetings with agenda topics on the district calendars on website &amp; Facebook</w:t>
      </w:r>
    </w:p>
    <w:p w14:paraId="2B1F520D" w14:textId="77777777" w:rsidR="00D65654" w:rsidRPr="00D65654" w:rsidRDefault="00D65654" w:rsidP="00D65654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5654">
        <w:rPr>
          <w:rFonts w:ascii="Arial" w:eastAsia="Times New Roman" w:hAnsi="Arial" w:cs="Arial"/>
          <w:color w:val="000000"/>
        </w:rPr>
        <w:t>Ensure speakers are ready to present at monthly Roundtable Meetings</w:t>
      </w:r>
    </w:p>
    <w:p w14:paraId="6B9B96C9" w14:textId="77777777" w:rsidR="00D65654" w:rsidRPr="00D65654" w:rsidRDefault="00D65654" w:rsidP="00D65654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5654">
        <w:rPr>
          <w:rFonts w:ascii="Arial" w:eastAsia="Times New Roman" w:hAnsi="Arial" w:cs="Arial"/>
          <w:color w:val="000000"/>
        </w:rPr>
        <w:t>Show up early to prepare meeting room and stay late to close up meeting room</w:t>
      </w:r>
    </w:p>
    <w:p w14:paraId="4AF48399" w14:textId="77777777" w:rsidR="00D65654" w:rsidRPr="00D65654" w:rsidRDefault="00D65654" w:rsidP="00D65654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5654">
        <w:rPr>
          <w:rFonts w:ascii="Arial" w:eastAsia="Times New Roman" w:hAnsi="Arial" w:cs="Arial"/>
          <w:color w:val="000000"/>
        </w:rPr>
        <w:t>Meetings are the 2nd Thursday 7:00 - 8:30 at Robertson High School</w:t>
      </w:r>
    </w:p>
    <w:p w14:paraId="216951AF" w14:textId="77777777" w:rsidR="00D65654" w:rsidRPr="00D65654" w:rsidRDefault="00D65654" w:rsidP="00D65654">
      <w:pPr>
        <w:numPr>
          <w:ilvl w:val="1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5654">
        <w:rPr>
          <w:rFonts w:ascii="Arial" w:eastAsia="Times New Roman" w:hAnsi="Arial" w:cs="Arial"/>
          <w:color w:val="000000"/>
        </w:rPr>
        <w:t>You need to be there ~15 minutes early and stay about ~15 minutes after</w:t>
      </w:r>
    </w:p>
    <w:p w14:paraId="606F7CE4" w14:textId="77777777" w:rsidR="00D65654" w:rsidRPr="00D65654" w:rsidRDefault="00D65654" w:rsidP="00D65654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5654">
        <w:rPr>
          <w:rFonts w:ascii="Arial" w:eastAsia="Times New Roman" w:hAnsi="Arial" w:cs="Arial"/>
          <w:color w:val="000000"/>
        </w:rPr>
        <w:t>Run the monthly Roundtable Meeting</w:t>
      </w:r>
    </w:p>
    <w:p w14:paraId="30171A42" w14:textId="77777777" w:rsidR="00D65654" w:rsidRPr="00D65654" w:rsidRDefault="00D65654" w:rsidP="00D65654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5654">
        <w:rPr>
          <w:rFonts w:ascii="Arial" w:eastAsia="Times New Roman" w:hAnsi="Arial" w:cs="Arial"/>
          <w:color w:val="000000"/>
        </w:rPr>
        <w:t>Open the meeting - often OA will do the flag ceremony for you.</w:t>
      </w:r>
    </w:p>
    <w:p w14:paraId="0157313E" w14:textId="77777777" w:rsidR="00D65654" w:rsidRPr="00D65654" w:rsidRDefault="00D65654" w:rsidP="00D65654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5654">
        <w:rPr>
          <w:rFonts w:ascii="Arial" w:eastAsia="Times New Roman" w:hAnsi="Arial" w:cs="Arial"/>
          <w:color w:val="000000"/>
        </w:rPr>
        <w:t>Supervise Announcements</w:t>
      </w:r>
    </w:p>
    <w:p w14:paraId="0908D425" w14:textId="77777777" w:rsidR="00D65654" w:rsidRPr="00D65654" w:rsidRDefault="00D65654" w:rsidP="00D65654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5654">
        <w:rPr>
          <w:rFonts w:ascii="Arial" w:eastAsia="Times New Roman" w:hAnsi="Arial" w:cs="Arial"/>
          <w:color w:val="000000"/>
        </w:rPr>
        <w:t>Announce Agenda Topic “breakout sessions”</w:t>
      </w:r>
    </w:p>
    <w:p w14:paraId="32BF40E5" w14:textId="77777777" w:rsidR="00D65654" w:rsidRPr="00D65654" w:rsidRDefault="00D65654" w:rsidP="00D65654">
      <w:pPr>
        <w:numPr>
          <w:ilvl w:val="1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5654">
        <w:rPr>
          <w:rFonts w:ascii="Arial" w:eastAsia="Times New Roman" w:hAnsi="Arial" w:cs="Arial"/>
          <w:color w:val="000000"/>
        </w:rPr>
        <w:t>Collect Attendance</w:t>
      </w:r>
    </w:p>
    <w:p w14:paraId="6E297209" w14:textId="77777777" w:rsidR="00D65654" w:rsidRPr="00D65654" w:rsidRDefault="00D65654" w:rsidP="00D65654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5654">
        <w:rPr>
          <w:rFonts w:ascii="Arial" w:eastAsia="Times New Roman" w:hAnsi="Arial" w:cs="Arial"/>
          <w:color w:val="000000"/>
        </w:rPr>
        <w:t>Post Meeting</w:t>
      </w:r>
    </w:p>
    <w:p w14:paraId="4708A77C" w14:textId="77777777" w:rsidR="00D65654" w:rsidRPr="00D65654" w:rsidRDefault="00D65654" w:rsidP="00D65654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5654">
        <w:rPr>
          <w:rFonts w:ascii="Arial" w:eastAsia="Times New Roman" w:hAnsi="Arial" w:cs="Arial"/>
          <w:color w:val="000000"/>
        </w:rPr>
        <w:t>Enter the Attendance into Commissioner Tools</w:t>
      </w:r>
    </w:p>
    <w:p w14:paraId="320E2AF9" w14:textId="77777777" w:rsidR="00D65654" w:rsidRPr="00D65654" w:rsidRDefault="00D65654" w:rsidP="00D65654">
      <w:pPr>
        <w:numPr>
          <w:ilvl w:val="1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65654">
        <w:rPr>
          <w:rFonts w:ascii="Arial" w:eastAsia="Times New Roman" w:hAnsi="Arial" w:cs="Arial"/>
          <w:color w:val="000000"/>
        </w:rPr>
        <w:t>Conduct and document a Start/Stop/Continue with the District Commissioner or at least one DOC Member.  Enter comments into Commissioner Tools with the attendance</w:t>
      </w:r>
    </w:p>
    <w:p w14:paraId="64934DA6" w14:textId="77777777" w:rsidR="00FF5785" w:rsidRDefault="00FF5785"/>
    <w:sectPr w:rsidR="00FF5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36F81"/>
    <w:multiLevelType w:val="multilevel"/>
    <w:tmpl w:val="D742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D87D7E"/>
    <w:multiLevelType w:val="multilevel"/>
    <w:tmpl w:val="5368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0"/>
    <w:lvlOverride w:ilvl="1">
      <w:lvl w:ilvl="1">
        <w:numFmt w:val="lowerLetter"/>
        <w:lvlText w:val="%2."/>
        <w:lvlJc w:val="left"/>
      </w:lvl>
    </w:lvlOverride>
  </w:num>
  <w:num w:numId="5">
    <w:abstractNumId w:val="0"/>
    <w:lvlOverride w:ilvl="1">
      <w:lvl w:ilvl="1">
        <w:numFmt w:val="lowerLetter"/>
        <w:lvlText w:val="%2."/>
        <w:lvlJc w:val="left"/>
      </w:lvl>
    </w:lvlOverride>
  </w:num>
  <w:num w:numId="6">
    <w:abstractNumId w:val="0"/>
    <w:lvlOverride w:ilvl="1">
      <w:lvl w:ilvl="1">
        <w:numFmt w:val="lowerLetter"/>
        <w:lvlText w:val="%2."/>
        <w:lvlJc w:val="left"/>
      </w:lvl>
    </w:lvlOverride>
  </w:num>
  <w:num w:numId="7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54"/>
    <w:rsid w:val="000B09BF"/>
    <w:rsid w:val="00626C3F"/>
    <w:rsid w:val="006F7544"/>
    <w:rsid w:val="00D65654"/>
    <w:rsid w:val="00FF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1A6FA"/>
  <w15:chartTrackingRefBased/>
  <w15:docId w15:val="{32D8F712-AC28-43BD-B6AF-B98A42E0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7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Conn</dc:creator>
  <cp:keywords/>
  <dc:description/>
  <cp:lastModifiedBy>Steve Conn</cp:lastModifiedBy>
  <cp:revision>1</cp:revision>
  <dcterms:created xsi:type="dcterms:W3CDTF">2019-12-12T05:24:00Z</dcterms:created>
  <dcterms:modified xsi:type="dcterms:W3CDTF">2019-12-12T05:25:00Z</dcterms:modified>
</cp:coreProperties>
</file>